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1" w:rsidRDefault="003B1021" w:rsidP="003B1021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上海师范大学</w:t>
      </w:r>
      <w:r w:rsidR="00CE749C">
        <w:rPr>
          <w:rFonts w:ascii="宋体" w:hAnsi="宋体" w:cs="宋体" w:hint="eastAsia"/>
          <w:b/>
          <w:bCs/>
          <w:sz w:val="32"/>
          <w:szCs w:val="32"/>
        </w:rPr>
        <w:t>成人高等教育</w:t>
      </w:r>
      <w:r>
        <w:rPr>
          <w:rFonts w:ascii="宋体" w:hAnsi="宋体" w:cs="宋体" w:hint="eastAsia"/>
          <w:b/>
          <w:bCs/>
          <w:sz w:val="32"/>
          <w:szCs w:val="32"/>
        </w:rPr>
        <w:t>教学建设项目变更申请表</w:t>
      </w:r>
    </w:p>
    <w:p w:rsidR="003B1021" w:rsidRDefault="003B1021" w:rsidP="003B1021">
      <w:pPr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W w:w="8505" w:type="dxa"/>
        <w:tblInd w:w="-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155"/>
        <w:gridCol w:w="2250"/>
        <w:gridCol w:w="1635"/>
        <w:gridCol w:w="2625"/>
      </w:tblGrid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9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项目批准时间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原完成时间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1021" w:rsidRDefault="00CE749C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延期</w:t>
            </w:r>
            <w:r w:rsidR="003B1021"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5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216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spacing w:afterLines="50"/>
              <w:rPr>
                <w:rFonts w:asci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变更内容（请在方框内打“√”）：</w:t>
            </w:r>
          </w:p>
          <w:p w:rsidR="003B1021" w:rsidRDefault="003B1021" w:rsidP="003B1021">
            <w:pPr>
              <w:autoSpaceDE w:val="0"/>
              <w:autoSpaceDN w:val="0"/>
              <w:adjustRightInd w:val="0"/>
              <w:ind w:firstLine="480"/>
              <w:rPr>
                <w:rFonts w:asci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□变更项目负责人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 xml:space="preserve">           □延期一年以上一次</w:t>
            </w:r>
          </w:p>
          <w:p w:rsidR="003B1021" w:rsidRDefault="003B1021" w:rsidP="003B1021">
            <w:pPr>
              <w:autoSpaceDE w:val="0"/>
              <w:autoSpaceDN w:val="0"/>
              <w:adjustRightInd w:val="0"/>
              <w:ind w:firstLine="480"/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□延期</w:t>
            </w:r>
            <w:r w:rsidR="005679B8"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一年以上</w:t>
            </w: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两次以上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</w:t>
            </w:r>
            <w:r w:rsidR="005679B8"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□自行中止项目</w:t>
            </w:r>
            <w:r>
              <w:rPr>
                <w:rFonts w:ascii="宋体" w:hAnsi="宋体" w:cs="宋体"/>
                <w:color w:val="000000"/>
                <w:w w:val="90"/>
                <w:sz w:val="24"/>
                <w:szCs w:val="24"/>
              </w:rPr>
              <w:t xml:space="preserve">       </w:t>
            </w:r>
          </w:p>
          <w:p w:rsidR="003B1021" w:rsidRPr="003B1021" w:rsidRDefault="003B1021" w:rsidP="003B1021">
            <w:pPr>
              <w:autoSpaceDE w:val="0"/>
              <w:autoSpaceDN w:val="0"/>
              <w:adjustRightInd w:val="0"/>
              <w:ind w:firstLine="480"/>
              <w:rPr>
                <w:rFonts w:ascii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□申请撤项</w:t>
            </w:r>
            <w:r>
              <w:rPr>
                <w:rFonts w:ascii="宋体" w:cs="宋体" w:hint="eastAsia"/>
                <w:color w:val="000000"/>
                <w:w w:val="9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w w:val="90"/>
                <w:sz w:val="24"/>
                <w:szCs w:val="24"/>
              </w:rPr>
              <w:t>□其他</w:t>
            </w: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6781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变更事由：</w:t>
            </w: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AE3" w:rsidRDefault="003B1021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</w:t>
            </w: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843AE3" w:rsidRDefault="00843AE3" w:rsidP="003B1021">
            <w:pPr>
              <w:autoSpaceDE w:val="0"/>
              <w:autoSpaceDN w:val="0"/>
              <w:adjustRightInd w:val="0"/>
              <w:spacing w:after="1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3B1021" w:rsidRDefault="003B1021" w:rsidP="00843AE3">
            <w:pPr>
              <w:autoSpaceDE w:val="0"/>
              <w:autoSpaceDN w:val="0"/>
              <w:adjustRightInd w:val="0"/>
              <w:spacing w:after="160"/>
              <w:ind w:firstLineChars="2050" w:firstLine="492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项目负责人：</w:t>
            </w: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38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项目负责人所在学院意见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 xml:space="preserve">                               所在学院领导签字：</w:t>
            </w:r>
          </w:p>
          <w:p w:rsidR="003B1021" w:rsidRDefault="003B1021" w:rsidP="00CE749C">
            <w:pPr>
              <w:autoSpaceDE w:val="0"/>
              <w:autoSpaceDN w:val="0"/>
              <w:adjustRightInd w:val="0"/>
              <w:ind w:leftChars="900" w:left="1890" w:firstLineChars="975" w:firstLine="234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学院盖章：</w:t>
            </w:r>
          </w:p>
          <w:p w:rsidR="003B1021" w:rsidRDefault="003B1021" w:rsidP="003B1021">
            <w:pPr>
              <w:autoSpaceDE w:val="0"/>
              <w:autoSpaceDN w:val="0"/>
              <w:adjustRightInd w:val="0"/>
              <w:ind w:leftChars="1700" w:left="357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B1021" w:rsidTr="003B1021">
        <w:tblPrEx>
          <w:tblCellMar>
            <w:top w:w="0" w:type="dxa"/>
            <w:bottom w:w="0" w:type="dxa"/>
          </w:tblCellMar>
        </w:tblPrEx>
        <w:trPr>
          <w:cantSplit/>
          <w:trHeight w:val="296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继续教育学院意见</w:t>
            </w:r>
          </w:p>
        </w:tc>
        <w:tc>
          <w:tcPr>
            <w:tcW w:w="7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3B1021" w:rsidRDefault="003B1021" w:rsidP="003B1021">
            <w:pPr>
              <w:autoSpaceDE w:val="0"/>
              <w:autoSpaceDN w:val="0"/>
              <w:adjustRightInd w:val="0"/>
              <w:ind w:leftChars="900" w:left="1890" w:firstLineChars="825" w:firstLine="198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学院盖章：</w:t>
            </w:r>
          </w:p>
          <w:p w:rsidR="003B1021" w:rsidRDefault="003B1021" w:rsidP="003B1021">
            <w:pPr>
              <w:autoSpaceDE w:val="0"/>
              <w:autoSpaceDN w:val="0"/>
              <w:adjustRightInd w:val="0"/>
              <w:ind w:leftChars="1700" w:left="357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B1021" w:rsidRDefault="003B1021" w:rsidP="003B1021">
      <w:pPr>
        <w:rPr>
          <w:rFonts w:ascii="宋体" w:cs="宋体"/>
        </w:rPr>
      </w:pPr>
    </w:p>
    <w:p w:rsidR="00AF5708" w:rsidRDefault="00AF5708"/>
    <w:sectPr w:rsidR="00AF5708">
      <w:pgSz w:w="11907" w:h="16840" w:code="9"/>
      <w:pgMar w:top="1402" w:right="1797" w:bottom="9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8D" w:rsidRDefault="0060028D" w:rsidP="00CE749C">
      <w:r>
        <w:separator/>
      </w:r>
    </w:p>
  </w:endnote>
  <w:endnote w:type="continuationSeparator" w:id="1">
    <w:p w:rsidR="0060028D" w:rsidRDefault="0060028D" w:rsidP="00CE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8D" w:rsidRDefault="0060028D" w:rsidP="00CE749C">
      <w:r>
        <w:separator/>
      </w:r>
    </w:p>
  </w:footnote>
  <w:footnote w:type="continuationSeparator" w:id="1">
    <w:p w:rsidR="0060028D" w:rsidRDefault="0060028D" w:rsidP="00CE7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021"/>
    <w:rsid w:val="00111AC0"/>
    <w:rsid w:val="002B350D"/>
    <w:rsid w:val="003B1021"/>
    <w:rsid w:val="005679B8"/>
    <w:rsid w:val="0060028D"/>
    <w:rsid w:val="00653B8A"/>
    <w:rsid w:val="00843AE3"/>
    <w:rsid w:val="00AF5708"/>
    <w:rsid w:val="00CE749C"/>
    <w:rsid w:val="00DD0EBD"/>
    <w:rsid w:val="00FD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749C"/>
    <w:rPr>
      <w:kern w:val="2"/>
      <w:sz w:val="18"/>
      <w:szCs w:val="18"/>
    </w:rPr>
  </w:style>
  <w:style w:type="paragraph" w:styleId="a4">
    <w:name w:val="footer"/>
    <w:basedOn w:val="a"/>
    <w:link w:val="Char0"/>
    <w:rsid w:val="00CE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74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上海师范大学夜大学教学建设项目变更申请表</dc:title>
  <dc:creator>User</dc:creator>
  <cp:lastModifiedBy>sysadmin</cp:lastModifiedBy>
  <cp:revision>2</cp:revision>
  <dcterms:created xsi:type="dcterms:W3CDTF">2018-04-04T02:05:00Z</dcterms:created>
  <dcterms:modified xsi:type="dcterms:W3CDTF">2018-04-04T02:05:00Z</dcterms:modified>
</cp:coreProperties>
</file>